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FDE97" w:rsidR="0061148E" w:rsidRPr="00C61931" w:rsidRDefault="00B14F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58A30" w:rsidR="0061148E" w:rsidRPr="00C61931" w:rsidRDefault="00B14F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4CE73" w:rsidR="00B87ED3" w:rsidRPr="00944D28" w:rsidRDefault="00B1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163A6" w:rsidR="00B87ED3" w:rsidRPr="00944D28" w:rsidRDefault="00B1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EB898" w:rsidR="00B87ED3" w:rsidRPr="00944D28" w:rsidRDefault="00B1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982AF" w:rsidR="00B87ED3" w:rsidRPr="00944D28" w:rsidRDefault="00B1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12492" w:rsidR="00B87ED3" w:rsidRPr="00944D28" w:rsidRDefault="00B1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90A84" w:rsidR="00B87ED3" w:rsidRPr="00944D28" w:rsidRDefault="00B1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43C6D" w:rsidR="00B87ED3" w:rsidRPr="00944D28" w:rsidRDefault="00B1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35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A2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BD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6E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66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6F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EACBF" w:rsidR="00B87ED3" w:rsidRPr="00944D28" w:rsidRDefault="00B1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F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2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2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0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D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E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7535B" w:rsidR="00B87ED3" w:rsidRPr="00944D28" w:rsidRDefault="00B1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75731" w:rsidR="00B87ED3" w:rsidRPr="00944D28" w:rsidRDefault="00B1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4582D" w:rsidR="00B87ED3" w:rsidRPr="00944D28" w:rsidRDefault="00B1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FA240" w:rsidR="00B87ED3" w:rsidRPr="00944D28" w:rsidRDefault="00B1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B8E54" w:rsidR="00B87ED3" w:rsidRPr="00944D28" w:rsidRDefault="00B1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92B3F" w:rsidR="00B87ED3" w:rsidRPr="00944D28" w:rsidRDefault="00B1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A5E67" w:rsidR="00B87ED3" w:rsidRPr="00944D28" w:rsidRDefault="00B1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5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8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7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0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0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C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4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1AB35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92AF6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15AE2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258F8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EEDDE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76289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0519C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2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1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C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C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7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9F61D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2EDC9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F24EB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768B0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BE0A7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93AE3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130C0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CD760" w:rsidR="00B87ED3" w:rsidRPr="00944D28" w:rsidRDefault="00B1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9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CCA55" w:rsidR="00B87ED3" w:rsidRPr="00944D28" w:rsidRDefault="00B1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8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6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4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8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B9B95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7E554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5F7F3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59E82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0EE92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3EB33" w:rsidR="00B87ED3" w:rsidRPr="00944D28" w:rsidRDefault="00B1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90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C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5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6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E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D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2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4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FAB"/>
    <w:rsid w:val="00B249A5"/>
    <w:rsid w:val="00B318D0"/>
    <w:rsid w:val="00B87ED3"/>
    <w:rsid w:val="00BD2EA8"/>
    <w:rsid w:val="00C61931"/>
    <w:rsid w:val="00C65D02"/>
    <w:rsid w:val="00CB5A4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2024-06-13T06:34:00.0000000Z</dcterms:modified>
</coreProperties>
</file>