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8A83A" w:rsidR="0061148E" w:rsidRPr="00C61931" w:rsidRDefault="00E338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8B27D" w:rsidR="0061148E" w:rsidRPr="00C61931" w:rsidRDefault="00E338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182F0A" w:rsidR="00B87ED3" w:rsidRPr="00944D28" w:rsidRDefault="00E3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3B86A6" w:rsidR="00B87ED3" w:rsidRPr="00944D28" w:rsidRDefault="00E3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E1DDF" w:rsidR="00B87ED3" w:rsidRPr="00944D28" w:rsidRDefault="00E3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0F776B" w:rsidR="00B87ED3" w:rsidRPr="00944D28" w:rsidRDefault="00E3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9CE6C" w:rsidR="00B87ED3" w:rsidRPr="00944D28" w:rsidRDefault="00E3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B37CF3" w:rsidR="00B87ED3" w:rsidRPr="00944D28" w:rsidRDefault="00E3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73B35" w:rsidR="00B87ED3" w:rsidRPr="00944D28" w:rsidRDefault="00E3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45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DA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F7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03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4E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C9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2287C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5B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1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2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F3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2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6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7D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15F34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3C7CF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F0557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A17A6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FFB4D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1B617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2857F" w:rsidR="00B87ED3" w:rsidRPr="00944D28" w:rsidRDefault="00E3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E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5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C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A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8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3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8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CA2E8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8A454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DD6FF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09D53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0DA9B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2013D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C2769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2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5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D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0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F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6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0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BFF6A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30E78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CB396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64E46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5596D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C4DB9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34BD3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2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E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2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5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4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E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0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59C90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FED36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6EAA3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F744A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F9F27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A3975" w:rsidR="00B87ED3" w:rsidRPr="00944D28" w:rsidRDefault="00E3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98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4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C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4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D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9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B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9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C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389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2024-06-13T06:06:00.0000000Z</dcterms:modified>
</coreProperties>
</file>