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936A7" w:rsidR="0061148E" w:rsidRPr="00C61931" w:rsidRDefault="00725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483C" w:rsidR="0061148E" w:rsidRPr="00C61931" w:rsidRDefault="00725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C9B94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D3243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613D4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5E4A7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72720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A83A2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1F423" w:rsidR="00B87ED3" w:rsidRPr="00944D28" w:rsidRDefault="00725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8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56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E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BC933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C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27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4B971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0CAC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F6E5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D7C47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20B2F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7C3EE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66E8" w:rsidR="00B87ED3" w:rsidRPr="00944D28" w:rsidRDefault="00725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AF721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92EDC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CEEAB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ACBA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FEEBF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2498C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DE308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FABEA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F7F99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4667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4DD4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723F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1AF5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1E375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794EA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98EF7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41F0A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D476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13162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FEB8" w:rsidR="00B87ED3" w:rsidRPr="00944D28" w:rsidRDefault="00725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E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7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A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