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B42B" w:rsidR="0061148E" w:rsidRPr="00C61931" w:rsidRDefault="00E37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0763" w:rsidR="0061148E" w:rsidRPr="00C61931" w:rsidRDefault="00E37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CD05E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E2C3C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3CBF8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DFC42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64E4D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F178A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8BCDB" w:rsidR="00B87ED3" w:rsidRPr="00944D28" w:rsidRDefault="00E37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1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6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3C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7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658E3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3560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1FBEC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ED50F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0CBD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95E91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14769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B0226" w:rsidR="00B87ED3" w:rsidRPr="00944D28" w:rsidRDefault="00E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B06B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BC29C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85C9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0CDB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E43A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A713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3FB22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92D4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BF015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C494C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AC6AA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0E8D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3BF09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63ED7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8B1A" w:rsidR="00B87ED3" w:rsidRPr="00944D28" w:rsidRDefault="00E37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5EA8" w:rsidR="00B87ED3" w:rsidRPr="00944D28" w:rsidRDefault="00E37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B20DA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819AB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4DFA4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63E68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EE105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864E" w:rsidR="00B87ED3" w:rsidRPr="00944D28" w:rsidRDefault="00E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1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0F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2024-06-12T22:47:00.0000000Z</dcterms:modified>
</coreProperties>
</file>