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2DCD" w:rsidR="0061148E" w:rsidRPr="00C61931" w:rsidRDefault="00017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891B" w:rsidR="0061148E" w:rsidRPr="00C61931" w:rsidRDefault="00017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AAE41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D135B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18272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AEF92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3B716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0BCEC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117F7" w:rsidR="00B87ED3" w:rsidRPr="00944D28" w:rsidRDefault="0001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5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3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EE93A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3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04C4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E2BB9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0C397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E296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B459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0FEF3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60D1F" w:rsidR="00B87ED3" w:rsidRPr="00944D28" w:rsidRDefault="0001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7409" w:rsidR="00B87ED3" w:rsidRPr="00944D28" w:rsidRDefault="000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771AE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9CFC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F5BD9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AA75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E254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651CC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EE303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A91A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C40A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839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AA4EC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BD444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63E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B8076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806F" w:rsidR="00B87ED3" w:rsidRPr="00944D28" w:rsidRDefault="000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876C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C72D6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01722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37A9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8E5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39DD1" w:rsidR="00B87ED3" w:rsidRPr="00944D28" w:rsidRDefault="0001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A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2891" w:rsidR="00B87ED3" w:rsidRPr="00944D28" w:rsidRDefault="0001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56"/>
    <w:rsid w:val="00081285"/>
    <w:rsid w:val="001D5720"/>
    <w:rsid w:val="001F3DE7"/>
    <w:rsid w:val="001F4A9A"/>
    <w:rsid w:val="002B22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2024-06-12T20:32:00.0000000Z</dcterms:modified>
</coreProperties>
</file>