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2110" w:rsidR="0061148E" w:rsidRPr="00C61931" w:rsidRDefault="00032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EF51" w:rsidR="0061148E" w:rsidRPr="00C61931" w:rsidRDefault="00032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37493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512C6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CF6AC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74A9D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6C4AE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50E03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2F2E6" w:rsidR="00B87ED3" w:rsidRPr="00944D28" w:rsidRDefault="0003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9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9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67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D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4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1DDC4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7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7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54B39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85C55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AF709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8763D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F2C8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EDF2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5424" w:rsidR="00B87ED3" w:rsidRPr="00944D28" w:rsidRDefault="0003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8ACF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808E4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E3EC8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93B7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419C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75003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38C44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9D24B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F719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9B4DA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CCCEE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6162A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AE6E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98BA9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8101" w:rsidR="00B87ED3" w:rsidRPr="00944D28" w:rsidRDefault="0003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2FF5" w:rsidR="00B87ED3" w:rsidRPr="00944D28" w:rsidRDefault="0003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B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4802A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1273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3A7B0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4C354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04DD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A131" w:rsidR="00B87ED3" w:rsidRPr="00944D28" w:rsidRDefault="0003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AA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3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C0"/>
    <w:rsid w:val="000632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2024-06-12T19:52:00.0000000Z</dcterms:modified>
</coreProperties>
</file>