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6EA1" w:rsidR="0061148E" w:rsidRPr="00C61931" w:rsidRDefault="002F1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29DE" w:rsidR="0061148E" w:rsidRPr="00C61931" w:rsidRDefault="002F1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C6CBF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5AD54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9D25D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F9DEF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897EC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9C77D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79513" w:rsidR="00B87ED3" w:rsidRPr="00944D28" w:rsidRDefault="002F1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EE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D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A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87A8B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0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C891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7238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CCCE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2D6D9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21746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E1F4D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10FB" w:rsidR="00B87ED3" w:rsidRPr="00944D28" w:rsidRDefault="002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4FC43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8E648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0D7E6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43031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4393A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A9BBD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F32F0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E1AB" w:rsidR="00B87ED3" w:rsidRPr="00944D28" w:rsidRDefault="002F1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5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00603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1D6F6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7039E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39154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18F76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170F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B853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2051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9736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8946C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842A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1F63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BE62A" w:rsidR="00B87ED3" w:rsidRPr="00944D28" w:rsidRDefault="002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28"/>
    <w:rsid w:val="001D5720"/>
    <w:rsid w:val="001F3DE7"/>
    <w:rsid w:val="001F4A9A"/>
    <w:rsid w:val="002F10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2024-06-12T16:32:00.0000000Z</dcterms:modified>
</coreProperties>
</file>