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4E62A" w:rsidR="0061148E" w:rsidRPr="00C61931" w:rsidRDefault="00470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9EBD7" w:rsidR="0061148E" w:rsidRPr="00C61931" w:rsidRDefault="00470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FF33C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47289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A9534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6C416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83F93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F1D62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A8C34" w:rsidR="00B87ED3" w:rsidRPr="00944D28" w:rsidRDefault="00470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95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6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1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0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6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26B94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0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E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B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5B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65ADD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3DF80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D4FB9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0DDE5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C1627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58667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60A66" w:rsidR="00B87ED3" w:rsidRPr="00944D28" w:rsidRDefault="00470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9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45C34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04A61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824DB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60B17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94257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15630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A9C9D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2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4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307B0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9F5D5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1EE65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E027A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84431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86FAD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72817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1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52468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F3533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DDA21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F4786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4925A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F6F9C" w:rsidR="00B87ED3" w:rsidRPr="00944D28" w:rsidRDefault="00470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C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2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8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7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9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176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2024-06-12T13:07:00.0000000Z</dcterms:modified>
</coreProperties>
</file>