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EF29" w:rsidR="0061148E" w:rsidRPr="00C61931" w:rsidRDefault="00E65F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FD3C3" w:rsidR="0061148E" w:rsidRPr="00C61931" w:rsidRDefault="00E65F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6BE4F" w:rsidR="00B87ED3" w:rsidRPr="00944D28" w:rsidRDefault="00E6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3B3B8" w:rsidR="00B87ED3" w:rsidRPr="00944D28" w:rsidRDefault="00E6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A2849" w:rsidR="00B87ED3" w:rsidRPr="00944D28" w:rsidRDefault="00E6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B55C9" w:rsidR="00B87ED3" w:rsidRPr="00944D28" w:rsidRDefault="00E6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668597" w:rsidR="00B87ED3" w:rsidRPr="00944D28" w:rsidRDefault="00E6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F5D93" w:rsidR="00B87ED3" w:rsidRPr="00944D28" w:rsidRDefault="00E6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E99FC" w:rsidR="00B87ED3" w:rsidRPr="00944D28" w:rsidRDefault="00E6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B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B9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6C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8C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01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E2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B6D88" w:rsidR="00B87ED3" w:rsidRPr="00944D28" w:rsidRDefault="00E6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E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9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2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7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F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D94AA" w:rsidR="00B87ED3" w:rsidRPr="00944D28" w:rsidRDefault="00E6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AF086" w:rsidR="00B87ED3" w:rsidRPr="00944D28" w:rsidRDefault="00E6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C289F" w:rsidR="00B87ED3" w:rsidRPr="00944D28" w:rsidRDefault="00E6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0ED4C" w:rsidR="00B87ED3" w:rsidRPr="00944D28" w:rsidRDefault="00E6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6C1AD" w:rsidR="00B87ED3" w:rsidRPr="00944D28" w:rsidRDefault="00E6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6B86C" w:rsidR="00B87ED3" w:rsidRPr="00944D28" w:rsidRDefault="00E6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7839B" w:rsidR="00B87ED3" w:rsidRPr="00944D28" w:rsidRDefault="00E6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D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C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0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7F5C0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7219B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F20E1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DB4DF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BAF24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BF13C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5861B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1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A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2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90269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EF3B3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05CFD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B898B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01F10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F3C26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EE528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E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4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94812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90DE3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2AE14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DE4C4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CA3CE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BE33A" w:rsidR="00B87ED3" w:rsidRPr="00944D28" w:rsidRDefault="00E6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2E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8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3C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F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2024-06-12T11:41:00.0000000Z</dcterms:modified>
</coreProperties>
</file>