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7B07" w:rsidR="0061148E" w:rsidRPr="00C61931" w:rsidRDefault="00557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EABC" w:rsidR="0061148E" w:rsidRPr="00C61931" w:rsidRDefault="00557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8A764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ED7C9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87FDB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586F8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E10CA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C676B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C3E5F" w:rsidR="00B87ED3" w:rsidRPr="00944D28" w:rsidRDefault="0055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E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2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5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C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1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F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6144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2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5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F0D9D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A7B88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6336A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E650E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EA163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2ADA7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D9A26" w:rsidR="00B87ED3" w:rsidRPr="00944D28" w:rsidRDefault="005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93B9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3ABE7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1DDE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11A68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571A1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B1FD3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42D85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5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42B68" w:rsidR="00B87ED3" w:rsidRPr="00944D28" w:rsidRDefault="005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6C6AC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C400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5577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E6F5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6811D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BF164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665D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8F45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32A3C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6C5A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4FF5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67DF0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C50E3" w:rsidR="00B87ED3" w:rsidRPr="00944D28" w:rsidRDefault="005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5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2024-06-12T08:17:00.0000000Z</dcterms:modified>
</coreProperties>
</file>