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A9B3" w:rsidR="0061148E" w:rsidRPr="00C61931" w:rsidRDefault="009D3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06CCF" w:rsidR="0061148E" w:rsidRPr="00C61931" w:rsidRDefault="009D3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22017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0DA01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C1030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D09D8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0A9E4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0B5E4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E155D" w:rsidR="00B87ED3" w:rsidRPr="00944D28" w:rsidRDefault="009D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B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4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A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634D9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E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D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2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5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678D9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74C3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9D6C0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60022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8CC51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51352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A09A" w:rsidR="00B87ED3" w:rsidRPr="00944D28" w:rsidRDefault="009D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8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3574A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8CE1E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F8AA7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3BDD7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87460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E3610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B280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2E58A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0DD3B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42DEB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0474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09607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813A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19E1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63851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8208F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859D6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688A0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162D3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A89F2" w:rsidR="00B87ED3" w:rsidRPr="00944D28" w:rsidRDefault="009D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A1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B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