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E4D00" w:rsidR="0061148E" w:rsidRPr="00C61931" w:rsidRDefault="007134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BF06" w:rsidR="0061148E" w:rsidRPr="00C61931" w:rsidRDefault="007134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E58F4" w:rsidR="00B87ED3" w:rsidRPr="00944D28" w:rsidRDefault="0071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DC9B0" w:rsidR="00B87ED3" w:rsidRPr="00944D28" w:rsidRDefault="0071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B0E3D" w:rsidR="00B87ED3" w:rsidRPr="00944D28" w:rsidRDefault="0071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BCF26" w:rsidR="00B87ED3" w:rsidRPr="00944D28" w:rsidRDefault="0071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9E7A8" w:rsidR="00B87ED3" w:rsidRPr="00944D28" w:rsidRDefault="0071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2FC6F" w:rsidR="00B87ED3" w:rsidRPr="00944D28" w:rsidRDefault="0071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3BF8F" w:rsidR="00B87ED3" w:rsidRPr="00944D28" w:rsidRDefault="00713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20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7E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7C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0F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2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9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BDCC8" w:rsidR="00B87ED3" w:rsidRPr="00944D28" w:rsidRDefault="0071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F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A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3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0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F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1C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6126F" w:rsidR="00B87ED3" w:rsidRPr="00944D28" w:rsidRDefault="0071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F3D1C" w:rsidR="00B87ED3" w:rsidRPr="00944D28" w:rsidRDefault="0071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599E0" w:rsidR="00B87ED3" w:rsidRPr="00944D28" w:rsidRDefault="0071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17F38" w:rsidR="00B87ED3" w:rsidRPr="00944D28" w:rsidRDefault="0071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48587" w:rsidR="00B87ED3" w:rsidRPr="00944D28" w:rsidRDefault="0071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0FEF1" w:rsidR="00B87ED3" w:rsidRPr="00944D28" w:rsidRDefault="0071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83F78" w:rsidR="00B87ED3" w:rsidRPr="00944D28" w:rsidRDefault="00713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E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8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D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A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7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78959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43F19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2C178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A398D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ECEF7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90B33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CBD86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5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5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E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6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E1729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62F3B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37578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63DC3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8F4A2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CE42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9FF1B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E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E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1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C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646E0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82F0C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25014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41CD0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0825E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59B95" w:rsidR="00B87ED3" w:rsidRPr="00944D28" w:rsidRDefault="00713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E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9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2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41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02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