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0867" w:rsidR="0061148E" w:rsidRPr="00C61931" w:rsidRDefault="003E7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F066" w:rsidR="0061148E" w:rsidRPr="00C61931" w:rsidRDefault="003E7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8E668" w:rsidR="00B87ED3" w:rsidRPr="00944D28" w:rsidRDefault="003E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1C43B" w:rsidR="00B87ED3" w:rsidRPr="00944D28" w:rsidRDefault="003E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8135B" w:rsidR="00B87ED3" w:rsidRPr="00944D28" w:rsidRDefault="003E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BCC1F" w:rsidR="00B87ED3" w:rsidRPr="00944D28" w:rsidRDefault="003E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70C83" w:rsidR="00B87ED3" w:rsidRPr="00944D28" w:rsidRDefault="003E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EB76E" w:rsidR="00B87ED3" w:rsidRPr="00944D28" w:rsidRDefault="003E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20BB8" w:rsidR="00B87ED3" w:rsidRPr="00944D28" w:rsidRDefault="003E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E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F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54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2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A0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2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D1380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D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553D5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B0158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03591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02886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9350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34045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2B420" w:rsidR="00B87ED3" w:rsidRPr="00944D28" w:rsidRDefault="003E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5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8D6B1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73899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9BCDB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CADD5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BCD44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25EBF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C0D51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5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7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342A4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8A1B9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A344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0A256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3266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7CA6E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5508B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0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554DC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6F155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096E0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41EBA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993EA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01B55" w:rsidR="00B87ED3" w:rsidRPr="00944D28" w:rsidRDefault="003E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D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5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8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E09"/>
    <w:rsid w:val="00427D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2024-06-11T16:54:00.0000000Z</dcterms:modified>
</coreProperties>
</file>