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B665E" w:rsidR="0061148E" w:rsidRPr="00C61931" w:rsidRDefault="008C21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1D676" w:rsidR="0061148E" w:rsidRPr="00C61931" w:rsidRDefault="008C21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534415" w:rsidR="00B87ED3" w:rsidRPr="00944D28" w:rsidRDefault="008C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305FB" w:rsidR="00B87ED3" w:rsidRPr="00944D28" w:rsidRDefault="008C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D710A" w:rsidR="00B87ED3" w:rsidRPr="00944D28" w:rsidRDefault="008C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BBD1E" w:rsidR="00B87ED3" w:rsidRPr="00944D28" w:rsidRDefault="008C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D6A6C5" w:rsidR="00B87ED3" w:rsidRPr="00944D28" w:rsidRDefault="008C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2DEB75" w:rsidR="00B87ED3" w:rsidRPr="00944D28" w:rsidRDefault="008C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25F93A" w:rsidR="00B87ED3" w:rsidRPr="00944D28" w:rsidRDefault="008C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D7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4A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72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5A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9C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FD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0385F" w:rsidR="00B87ED3" w:rsidRPr="00944D28" w:rsidRDefault="008C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0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5E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D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3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B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9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F6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5D345" w:rsidR="00B87ED3" w:rsidRPr="00944D28" w:rsidRDefault="008C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DF3CE" w:rsidR="00B87ED3" w:rsidRPr="00944D28" w:rsidRDefault="008C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1D780" w:rsidR="00B87ED3" w:rsidRPr="00944D28" w:rsidRDefault="008C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98987" w:rsidR="00B87ED3" w:rsidRPr="00944D28" w:rsidRDefault="008C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867F9" w:rsidR="00B87ED3" w:rsidRPr="00944D28" w:rsidRDefault="008C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A55DD" w:rsidR="00B87ED3" w:rsidRPr="00944D28" w:rsidRDefault="008C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E079A" w:rsidR="00B87ED3" w:rsidRPr="00944D28" w:rsidRDefault="008C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6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E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5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D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9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C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6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3AD09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4389A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6A461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65152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AC762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1570E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16135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1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C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C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A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F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5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B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FB943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1CAE1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A9CF4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76C32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A0C92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040C6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EB2F5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2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0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3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E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1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1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4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17A9D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575F3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FE033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A914B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F2D71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22A41" w:rsidR="00B87ED3" w:rsidRPr="00944D28" w:rsidRDefault="008C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42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9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A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8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4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F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B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8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15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96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2024-06-11T16:14:00.0000000Z</dcterms:modified>
</coreProperties>
</file>