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055EB" w:rsidR="0061148E" w:rsidRPr="00C61931" w:rsidRDefault="00E446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C81D" w:rsidR="0061148E" w:rsidRPr="00C61931" w:rsidRDefault="00E446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38B212" w:rsidR="00B87ED3" w:rsidRPr="00944D28" w:rsidRDefault="00E4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79666" w:rsidR="00B87ED3" w:rsidRPr="00944D28" w:rsidRDefault="00E4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9A543" w:rsidR="00B87ED3" w:rsidRPr="00944D28" w:rsidRDefault="00E4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BF222" w:rsidR="00B87ED3" w:rsidRPr="00944D28" w:rsidRDefault="00E4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A8FF8" w:rsidR="00B87ED3" w:rsidRPr="00944D28" w:rsidRDefault="00E4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8A769" w:rsidR="00B87ED3" w:rsidRPr="00944D28" w:rsidRDefault="00E4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138D9C" w:rsidR="00B87ED3" w:rsidRPr="00944D28" w:rsidRDefault="00E4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AF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0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43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93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D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2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33E8D" w:rsidR="00B87ED3" w:rsidRPr="00944D28" w:rsidRDefault="00E4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E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E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B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9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36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E6240" w:rsidR="00B87ED3" w:rsidRPr="00944D28" w:rsidRDefault="00E4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2AF06" w:rsidR="00B87ED3" w:rsidRPr="00944D28" w:rsidRDefault="00E4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85246" w:rsidR="00B87ED3" w:rsidRPr="00944D28" w:rsidRDefault="00E4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72301" w:rsidR="00B87ED3" w:rsidRPr="00944D28" w:rsidRDefault="00E4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418F2" w:rsidR="00B87ED3" w:rsidRPr="00944D28" w:rsidRDefault="00E4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3C286" w:rsidR="00B87ED3" w:rsidRPr="00944D28" w:rsidRDefault="00E4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BC7BB" w:rsidR="00B87ED3" w:rsidRPr="00944D28" w:rsidRDefault="00E4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B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1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9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A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6B45E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ADE65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9782B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14DF3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5044C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BC295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52171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2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3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2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4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87E90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79BCB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3498D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83F3C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02F11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9BE0F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C8828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71FF1" w:rsidR="00B87ED3" w:rsidRPr="00944D28" w:rsidRDefault="00E44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95481" w:rsidR="00B87ED3" w:rsidRPr="00944D28" w:rsidRDefault="00E44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9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D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0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9965B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9E7C1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DEB54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CDC2D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4CB5A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B4575" w:rsidR="00B87ED3" w:rsidRPr="00944D28" w:rsidRDefault="00E4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D4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9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7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A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D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F5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61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2024-06-11T15:33:00.0000000Z</dcterms:modified>
</coreProperties>
</file>