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498D" w:rsidR="0061148E" w:rsidRPr="00C61931" w:rsidRDefault="00915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078DF" w:rsidR="0061148E" w:rsidRPr="00C61931" w:rsidRDefault="00915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D0247" w:rsidR="00B87ED3" w:rsidRPr="00944D28" w:rsidRDefault="0091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AB958" w:rsidR="00B87ED3" w:rsidRPr="00944D28" w:rsidRDefault="0091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1C8A4" w:rsidR="00B87ED3" w:rsidRPr="00944D28" w:rsidRDefault="0091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88B10" w:rsidR="00B87ED3" w:rsidRPr="00944D28" w:rsidRDefault="0091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BA65B" w:rsidR="00B87ED3" w:rsidRPr="00944D28" w:rsidRDefault="0091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4004B" w:rsidR="00B87ED3" w:rsidRPr="00944D28" w:rsidRDefault="0091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BE56A" w:rsidR="00B87ED3" w:rsidRPr="00944D28" w:rsidRDefault="0091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9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57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7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C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D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2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C1B22" w:rsidR="00B87ED3" w:rsidRPr="00944D28" w:rsidRDefault="0091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F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E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A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5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9D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4F6F5" w:rsidR="00B87ED3" w:rsidRPr="00944D28" w:rsidRDefault="0091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044A4" w:rsidR="00B87ED3" w:rsidRPr="00944D28" w:rsidRDefault="0091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53D43" w:rsidR="00B87ED3" w:rsidRPr="00944D28" w:rsidRDefault="0091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304E2" w:rsidR="00B87ED3" w:rsidRPr="00944D28" w:rsidRDefault="0091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37902" w:rsidR="00B87ED3" w:rsidRPr="00944D28" w:rsidRDefault="0091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EF0B7" w:rsidR="00B87ED3" w:rsidRPr="00944D28" w:rsidRDefault="0091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9CA1F" w:rsidR="00B87ED3" w:rsidRPr="00944D28" w:rsidRDefault="0091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3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B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F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B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5B79F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13726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A8D41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F160F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42564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B02B4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D4878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D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9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1D918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53B69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19304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7851F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A0C0A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F3674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607DC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2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5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1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A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C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EB186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6FF13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750FB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9D02F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A8DB3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8955C" w:rsidR="00B87ED3" w:rsidRPr="00944D28" w:rsidRDefault="0091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4D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D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4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A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4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D109" w:rsidR="00B87ED3" w:rsidRPr="00944D28" w:rsidRDefault="00915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6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A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6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