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3199" w:rsidR="0061148E" w:rsidRPr="00C61931" w:rsidRDefault="00220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E0ABD" w:rsidR="0061148E" w:rsidRPr="00C61931" w:rsidRDefault="00220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F2E9B" w:rsidR="00B87ED3" w:rsidRPr="00944D28" w:rsidRDefault="0022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90281" w:rsidR="00B87ED3" w:rsidRPr="00944D28" w:rsidRDefault="0022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31302" w:rsidR="00B87ED3" w:rsidRPr="00944D28" w:rsidRDefault="0022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E0509" w:rsidR="00B87ED3" w:rsidRPr="00944D28" w:rsidRDefault="0022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205C0" w:rsidR="00B87ED3" w:rsidRPr="00944D28" w:rsidRDefault="0022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7F851" w:rsidR="00B87ED3" w:rsidRPr="00944D28" w:rsidRDefault="0022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E5EEB" w:rsidR="00B87ED3" w:rsidRPr="00944D28" w:rsidRDefault="0022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ED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03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F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DD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40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C0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0F882" w:rsidR="00B87ED3" w:rsidRPr="00944D28" w:rsidRDefault="002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5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C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7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F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8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F6D7B" w:rsidR="00B87ED3" w:rsidRPr="00944D28" w:rsidRDefault="002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36EEA" w:rsidR="00B87ED3" w:rsidRPr="00944D28" w:rsidRDefault="002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3B86E" w:rsidR="00B87ED3" w:rsidRPr="00944D28" w:rsidRDefault="002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28C05" w:rsidR="00B87ED3" w:rsidRPr="00944D28" w:rsidRDefault="002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72C81" w:rsidR="00B87ED3" w:rsidRPr="00944D28" w:rsidRDefault="002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AD42E" w:rsidR="00B87ED3" w:rsidRPr="00944D28" w:rsidRDefault="002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42573" w:rsidR="00B87ED3" w:rsidRPr="00944D28" w:rsidRDefault="002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7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2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2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3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D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41243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3E278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63CF3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31812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124EE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453D4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5DF36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3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D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2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0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3DC91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CBC26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5275F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AFE32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C8636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C5F94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DB4D5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F5AEB" w:rsidR="00B87ED3" w:rsidRPr="00944D28" w:rsidRDefault="00220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A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4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6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B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F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8BE8B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38C71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0649A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10B0D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4C864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F32D2" w:rsidR="00B87ED3" w:rsidRPr="00944D28" w:rsidRDefault="002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14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2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0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1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8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D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9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1D5720"/>
    <w:rsid w:val="001F3DE7"/>
    <w:rsid w:val="001F4A9A"/>
    <w:rsid w:val="0022098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2024-06-11T12:46:00.0000000Z</dcterms:modified>
</coreProperties>
</file>