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A2184" w:rsidR="0061148E" w:rsidRPr="00C61931" w:rsidRDefault="00D65E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A96F8" w:rsidR="0061148E" w:rsidRPr="00C61931" w:rsidRDefault="00D65E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58358" w:rsidR="00B87ED3" w:rsidRPr="00944D28" w:rsidRDefault="00D6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19FED" w:rsidR="00B87ED3" w:rsidRPr="00944D28" w:rsidRDefault="00D6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145A1" w:rsidR="00B87ED3" w:rsidRPr="00944D28" w:rsidRDefault="00D6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2355B" w:rsidR="00B87ED3" w:rsidRPr="00944D28" w:rsidRDefault="00D6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43BDA" w:rsidR="00B87ED3" w:rsidRPr="00944D28" w:rsidRDefault="00D6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9D42C" w:rsidR="00B87ED3" w:rsidRPr="00944D28" w:rsidRDefault="00D6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0E1BF" w:rsidR="00B87ED3" w:rsidRPr="00944D28" w:rsidRDefault="00D6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E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2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0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E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4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7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C720B" w:rsidR="00B87ED3" w:rsidRPr="00944D28" w:rsidRDefault="00D6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FD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44DD4" w:rsidR="00B87ED3" w:rsidRPr="00944D28" w:rsidRDefault="00D6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8255C" w:rsidR="00B87ED3" w:rsidRPr="00944D28" w:rsidRDefault="00D6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8D9F6" w:rsidR="00B87ED3" w:rsidRPr="00944D28" w:rsidRDefault="00D6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331F4" w:rsidR="00B87ED3" w:rsidRPr="00944D28" w:rsidRDefault="00D6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39EAB" w:rsidR="00B87ED3" w:rsidRPr="00944D28" w:rsidRDefault="00D6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A660E" w:rsidR="00B87ED3" w:rsidRPr="00944D28" w:rsidRDefault="00D6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D3220" w:rsidR="00B87ED3" w:rsidRPr="00944D28" w:rsidRDefault="00D6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A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D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E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FD230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478C2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16D34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7AD51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86F5C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260D2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BFC76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F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9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7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0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9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0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11C49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847A2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15129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F0111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6E15F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3E747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B5AC9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7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0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6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FBDDD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DE12D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0358D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32E3A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847E3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1BE6C" w:rsidR="00B87ED3" w:rsidRPr="00944D28" w:rsidRDefault="00D6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27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3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4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1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A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6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8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E4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2024-06-11T10:42:00.0000000Z</dcterms:modified>
</coreProperties>
</file>