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4D97" w:rsidR="0061148E" w:rsidRPr="00C61931" w:rsidRDefault="00335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0167" w:rsidR="0061148E" w:rsidRPr="00C61931" w:rsidRDefault="00335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1FBA7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2C548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2C6E5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B90BA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3C455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1895C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50CBC" w:rsidR="00B87ED3" w:rsidRPr="00944D28" w:rsidRDefault="0033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2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3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2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F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3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EBEC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7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98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A91FD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B9E18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BFF71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73E58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6518C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F055A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F6673" w:rsidR="00B87ED3" w:rsidRPr="00944D28" w:rsidRDefault="0033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178F2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00C5E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1C7A6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7855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D2731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1FC0A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F7BE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44A4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FD128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6B3B6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C225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D600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ED974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4CE2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4609" w:rsidR="00B87ED3" w:rsidRPr="00944D28" w:rsidRDefault="0033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97EA" w:rsidR="00B87ED3" w:rsidRPr="00944D28" w:rsidRDefault="0033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4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98BE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4E98F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AC936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A4157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EA559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6284B" w:rsidR="00B87ED3" w:rsidRPr="00944D28" w:rsidRDefault="0033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B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5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2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