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1D09" w:rsidR="0061148E" w:rsidRPr="00C61931" w:rsidRDefault="00B51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29A6" w:rsidR="0061148E" w:rsidRPr="00C61931" w:rsidRDefault="00B51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82C9D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99D37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63396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F22C7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8C63B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36846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9F3B5" w:rsidR="00B87ED3" w:rsidRPr="00944D28" w:rsidRDefault="00B5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C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0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8EB7F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D58CD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76D1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64C59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553D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CB3CD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4988B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37A90" w:rsidR="00B87ED3" w:rsidRPr="00944D28" w:rsidRDefault="00B5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09873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2D97C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D9C5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2D8C4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67A5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357B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3EBE9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1266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16278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E11A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F10D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8A334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093C8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EA06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C49BE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CF3A8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6A514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0CDA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F5DE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DDD15" w:rsidR="00B87ED3" w:rsidRPr="00944D28" w:rsidRDefault="00B5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5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F2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2024-06-11T08:39:00.0000000Z</dcterms:modified>
</coreProperties>
</file>