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4A8A" w:rsidR="0061148E" w:rsidRPr="00C61931" w:rsidRDefault="00390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187E" w:rsidR="0061148E" w:rsidRPr="00C61931" w:rsidRDefault="00390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42C2A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D19A7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2966E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9E9D5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BC04A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B01CB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3FA9A" w:rsidR="00B87ED3" w:rsidRPr="00944D28" w:rsidRDefault="0039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2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B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7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D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854F4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807CD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F1656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DB090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A404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CBE5A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39F6A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F7B8" w:rsidR="00B87ED3" w:rsidRPr="00944D28" w:rsidRDefault="0039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0FFA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831A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343DF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AD6A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C7989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77CDC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5388B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F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DC3F" w:rsidR="00B87ED3" w:rsidRPr="00944D28" w:rsidRDefault="0039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92510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A4D45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DA4F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38F95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F7E7C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ADE77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F8AC1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2700A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2A791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4801C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3B823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642E1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CDDAC" w:rsidR="00B87ED3" w:rsidRPr="00944D28" w:rsidRDefault="0039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B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01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7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2024-06-11T07:17:00.0000000Z</dcterms:modified>
</coreProperties>
</file>