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124B" w:rsidR="0061148E" w:rsidRPr="00C61931" w:rsidRDefault="00A73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840BD" w:rsidR="0061148E" w:rsidRPr="00C61931" w:rsidRDefault="00A73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AAA4D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E739D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E266B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C5ECF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51B11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2B026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49A05" w:rsidR="00B87ED3" w:rsidRPr="00944D28" w:rsidRDefault="00A7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8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5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3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2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8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37DD4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2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8A0E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D44E7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7089A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E2FAA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139E1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AEF7D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9787E" w:rsidR="00B87ED3" w:rsidRPr="00944D28" w:rsidRDefault="00A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EEE9" w:rsidR="00B87ED3" w:rsidRPr="00944D28" w:rsidRDefault="00A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5BDBF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1118C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CF5E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F7762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96D5B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1139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7FC8E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0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B8326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119B5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EEB6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93D1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DD2EA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C61FE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B6F3F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D345B" w:rsidR="00B87ED3" w:rsidRPr="00944D28" w:rsidRDefault="00A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686D" w:rsidR="00B87ED3" w:rsidRPr="00944D28" w:rsidRDefault="00A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1B04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2517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A592E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289EE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B75B3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7502" w:rsidR="00B87ED3" w:rsidRPr="00944D28" w:rsidRDefault="00A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B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732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2024-06-11T07:55:00.0000000Z</dcterms:modified>
</coreProperties>
</file>