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3A39" w:rsidR="0061148E" w:rsidRPr="00C61931" w:rsidRDefault="00A23A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50875" w:rsidR="0061148E" w:rsidRPr="00C61931" w:rsidRDefault="00A23A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E8C4E" w:rsidR="00B87ED3" w:rsidRPr="00944D28" w:rsidRDefault="00A2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98B57" w:rsidR="00B87ED3" w:rsidRPr="00944D28" w:rsidRDefault="00A2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4FD77" w:rsidR="00B87ED3" w:rsidRPr="00944D28" w:rsidRDefault="00A2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5FD81" w:rsidR="00B87ED3" w:rsidRPr="00944D28" w:rsidRDefault="00A2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521ED" w:rsidR="00B87ED3" w:rsidRPr="00944D28" w:rsidRDefault="00A2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F589B" w:rsidR="00B87ED3" w:rsidRPr="00944D28" w:rsidRDefault="00A2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973A8" w:rsidR="00B87ED3" w:rsidRPr="00944D28" w:rsidRDefault="00A2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2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9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E9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86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BA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C4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D35B2" w:rsidR="00B87ED3" w:rsidRPr="00944D28" w:rsidRDefault="00A2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F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B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2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1A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79000" w:rsidR="00B87ED3" w:rsidRPr="00944D28" w:rsidRDefault="00A2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675D2" w:rsidR="00B87ED3" w:rsidRPr="00944D28" w:rsidRDefault="00A2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3F6FD" w:rsidR="00B87ED3" w:rsidRPr="00944D28" w:rsidRDefault="00A2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D8275" w:rsidR="00B87ED3" w:rsidRPr="00944D28" w:rsidRDefault="00A2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6E31F" w:rsidR="00B87ED3" w:rsidRPr="00944D28" w:rsidRDefault="00A2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D6578" w:rsidR="00B87ED3" w:rsidRPr="00944D28" w:rsidRDefault="00A2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A7CFA" w:rsidR="00B87ED3" w:rsidRPr="00944D28" w:rsidRDefault="00A2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C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2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4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A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9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76C3B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0BA48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72858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A73A8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C84D7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13934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33749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3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0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C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866C9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28333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E947C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63B04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96239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94729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78455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0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3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F2C6F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B5C96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28E73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FBA50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2511D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02D80" w:rsidR="00B87ED3" w:rsidRPr="00944D28" w:rsidRDefault="00A2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1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B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E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4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AB6"/>
    <w:rsid w:val="00AB2AC7"/>
    <w:rsid w:val="00B05474"/>
    <w:rsid w:val="00B249A5"/>
    <w:rsid w:val="00B318D0"/>
    <w:rsid w:val="00B87ED3"/>
    <w:rsid w:val="00BA13B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2024-06-11T07:13:00.0000000Z</dcterms:modified>
</coreProperties>
</file>