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9D2A" w:rsidR="0061148E" w:rsidRPr="00C61931" w:rsidRDefault="002D4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FE9B" w:rsidR="0061148E" w:rsidRPr="00C61931" w:rsidRDefault="002D4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C1B3F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38C23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340D3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FCA9D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7C531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72D13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AB779" w:rsidR="00B87ED3" w:rsidRPr="00944D28" w:rsidRDefault="002D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9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0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8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A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3731F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3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8A80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3F39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785DE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7FAED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31DE3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E4624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7D063" w:rsidR="00B87ED3" w:rsidRPr="00944D28" w:rsidRDefault="002D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E00E" w:rsidR="00B87ED3" w:rsidRPr="00944D28" w:rsidRDefault="002D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9B00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E7262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D28E6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652E4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52A7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0D6C9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CC4A7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6921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BB47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5900D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2BC14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1DBCC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6C4F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0618C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2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5017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B2E53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BE9D2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29A71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F2600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9B34" w:rsidR="00B87ED3" w:rsidRPr="00944D28" w:rsidRDefault="002D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9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5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2024-06-11T05:09:00.0000000Z</dcterms:modified>
</coreProperties>
</file>