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C365" w:rsidR="0061148E" w:rsidRPr="00C61931" w:rsidRDefault="00035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145C5" w:rsidR="0061148E" w:rsidRPr="00C61931" w:rsidRDefault="00035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029CC" w:rsidR="00B87ED3" w:rsidRPr="00944D28" w:rsidRDefault="0003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3C98D" w:rsidR="00B87ED3" w:rsidRPr="00944D28" w:rsidRDefault="0003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51A76" w:rsidR="00B87ED3" w:rsidRPr="00944D28" w:rsidRDefault="0003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6873F" w:rsidR="00B87ED3" w:rsidRPr="00944D28" w:rsidRDefault="0003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FC0F8" w:rsidR="00B87ED3" w:rsidRPr="00944D28" w:rsidRDefault="0003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7755B" w:rsidR="00B87ED3" w:rsidRPr="00944D28" w:rsidRDefault="0003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CCDC2" w:rsidR="00B87ED3" w:rsidRPr="00944D28" w:rsidRDefault="00035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E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B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5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A0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3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07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CF1C" w:rsidR="00B87ED3" w:rsidRPr="00944D28" w:rsidRDefault="0003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7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4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B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C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4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DC684" w:rsidR="00B87ED3" w:rsidRPr="00944D28" w:rsidRDefault="0003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11BB1" w:rsidR="00B87ED3" w:rsidRPr="00944D28" w:rsidRDefault="0003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D35B4" w:rsidR="00B87ED3" w:rsidRPr="00944D28" w:rsidRDefault="0003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A5909" w:rsidR="00B87ED3" w:rsidRPr="00944D28" w:rsidRDefault="0003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85002" w:rsidR="00B87ED3" w:rsidRPr="00944D28" w:rsidRDefault="0003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C0269" w:rsidR="00B87ED3" w:rsidRPr="00944D28" w:rsidRDefault="0003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934C6" w:rsidR="00B87ED3" w:rsidRPr="00944D28" w:rsidRDefault="0003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1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6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067AD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1993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13402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87CF3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CE177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C4F34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E30DC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B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5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3C0B7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3F5E6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11D3D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AE926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B9D88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6B6E7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2B707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3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4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E5DFD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48072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3A75B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DD298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1564B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72223" w:rsidR="00B87ED3" w:rsidRPr="00944D28" w:rsidRDefault="0003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3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8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8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AA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