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4C3E2" w:rsidR="0061148E" w:rsidRPr="00C61931" w:rsidRDefault="00AB75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E0214" w:rsidR="0061148E" w:rsidRPr="00C61931" w:rsidRDefault="00AB75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9EEDE" w:rsidR="00B87ED3" w:rsidRPr="00944D28" w:rsidRDefault="00AB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96D05" w:rsidR="00B87ED3" w:rsidRPr="00944D28" w:rsidRDefault="00AB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361E3E" w:rsidR="00B87ED3" w:rsidRPr="00944D28" w:rsidRDefault="00AB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7C503" w:rsidR="00B87ED3" w:rsidRPr="00944D28" w:rsidRDefault="00AB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C712A" w:rsidR="00B87ED3" w:rsidRPr="00944D28" w:rsidRDefault="00AB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55E64" w:rsidR="00B87ED3" w:rsidRPr="00944D28" w:rsidRDefault="00AB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AE40B" w:rsidR="00B87ED3" w:rsidRPr="00944D28" w:rsidRDefault="00AB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2A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4E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4B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B3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90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51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F2AC7" w:rsidR="00B87ED3" w:rsidRPr="00944D28" w:rsidRDefault="00AB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9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3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B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C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8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3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8D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666A2" w:rsidR="00B87ED3" w:rsidRPr="00944D28" w:rsidRDefault="00AB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2C934" w:rsidR="00B87ED3" w:rsidRPr="00944D28" w:rsidRDefault="00AB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2EA57" w:rsidR="00B87ED3" w:rsidRPr="00944D28" w:rsidRDefault="00AB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55F3B" w:rsidR="00B87ED3" w:rsidRPr="00944D28" w:rsidRDefault="00AB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E3397" w:rsidR="00B87ED3" w:rsidRPr="00944D28" w:rsidRDefault="00AB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003DC" w:rsidR="00B87ED3" w:rsidRPr="00944D28" w:rsidRDefault="00AB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849A9" w:rsidR="00B87ED3" w:rsidRPr="00944D28" w:rsidRDefault="00AB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C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D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85FB4" w:rsidR="00B87ED3" w:rsidRPr="00944D28" w:rsidRDefault="00AB7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3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E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0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E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CBE47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13B4F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A106F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1A19D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D096F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48A52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F8FA5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C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D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5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1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F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B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6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6880B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DDDB2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74E19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B8C71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77042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FDFBB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51B19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D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9D9FF" w:rsidR="00B87ED3" w:rsidRPr="00944D28" w:rsidRDefault="00AB7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B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7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A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6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D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B393B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F5013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CDE51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D2121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39912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332D1" w:rsidR="00B87ED3" w:rsidRPr="00944D28" w:rsidRDefault="00AB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3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F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F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9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C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4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1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C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5A2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50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2024-06-11T02:24:00.0000000Z</dcterms:modified>
</coreProperties>
</file>