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8DB3B" w:rsidR="0061148E" w:rsidRPr="00C61931" w:rsidRDefault="00CF06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09F1" w:rsidR="0061148E" w:rsidRPr="00C61931" w:rsidRDefault="00CF06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2A2D0" w:rsidR="00B87ED3" w:rsidRPr="00944D28" w:rsidRDefault="00CF0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3F03A" w:rsidR="00B87ED3" w:rsidRPr="00944D28" w:rsidRDefault="00CF0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4B212" w:rsidR="00B87ED3" w:rsidRPr="00944D28" w:rsidRDefault="00CF0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40CA0" w:rsidR="00B87ED3" w:rsidRPr="00944D28" w:rsidRDefault="00CF0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ED6C1" w:rsidR="00B87ED3" w:rsidRPr="00944D28" w:rsidRDefault="00CF0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E5D11" w:rsidR="00B87ED3" w:rsidRPr="00944D28" w:rsidRDefault="00CF0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A91D6" w:rsidR="00B87ED3" w:rsidRPr="00944D28" w:rsidRDefault="00CF0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A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F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5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26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E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2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F1C1F" w:rsidR="00B87ED3" w:rsidRPr="00944D28" w:rsidRDefault="00CF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A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8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2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0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9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C91B0" w:rsidR="00B87ED3" w:rsidRPr="00944D28" w:rsidRDefault="00CF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F8619" w:rsidR="00B87ED3" w:rsidRPr="00944D28" w:rsidRDefault="00CF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C370B" w:rsidR="00B87ED3" w:rsidRPr="00944D28" w:rsidRDefault="00CF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F6237" w:rsidR="00B87ED3" w:rsidRPr="00944D28" w:rsidRDefault="00CF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3E20" w:rsidR="00B87ED3" w:rsidRPr="00944D28" w:rsidRDefault="00CF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12A20" w:rsidR="00B87ED3" w:rsidRPr="00944D28" w:rsidRDefault="00CF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8866" w:rsidR="00B87ED3" w:rsidRPr="00944D28" w:rsidRDefault="00CF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8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D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9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54B2D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2A16E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33F28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72705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FE167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276E8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85E48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7D243" w:rsidR="00B87ED3" w:rsidRPr="00944D28" w:rsidRDefault="00CF0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DC643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05DF8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012BD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CC27E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918B6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5ED0F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919AF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1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B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E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E6BF6" w:rsidR="00B87ED3" w:rsidRPr="00944D28" w:rsidRDefault="00CF0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A536C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543BD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77412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0FFAA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FAA96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335B8" w:rsidR="00B87ED3" w:rsidRPr="00944D28" w:rsidRDefault="00CF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F4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C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0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67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2024-06-11T01:48:00.0000000Z</dcterms:modified>
</coreProperties>
</file>