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A4DDE" w:rsidR="0061148E" w:rsidRPr="00944D28" w:rsidRDefault="007D0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62B0" w:rsidR="0061148E" w:rsidRPr="004A7085" w:rsidRDefault="007D0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CE2F7" w:rsidR="00B87ED3" w:rsidRPr="00944D28" w:rsidRDefault="007D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1231B" w:rsidR="00B87ED3" w:rsidRPr="00944D28" w:rsidRDefault="007D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AD215" w:rsidR="00B87ED3" w:rsidRPr="00944D28" w:rsidRDefault="007D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CCD7E" w:rsidR="00B87ED3" w:rsidRPr="00944D28" w:rsidRDefault="007D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6EE27" w:rsidR="00B87ED3" w:rsidRPr="00944D28" w:rsidRDefault="007D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8CFD6" w:rsidR="00B87ED3" w:rsidRPr="00944D28" w:rsidRDefault="007D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9B4D7" w:rsidR="00B87ED3" w:rsidRPr="00944D28" w:rsidRDefault="007D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A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51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C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8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5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54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66FB3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5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1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4EA7A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425C9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8A824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574F5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12DC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7E4F5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D2E39" w:rsidR="00B87ED3" w:rsidRPr="00944D28" w:rsidRDefault="007D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E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3DF21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447FD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B9F3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10FF7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7EB07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93381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9308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7AAF2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965D3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BDCD2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2EAE2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0D097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D8A26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0A3A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D978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50FC9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CB553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37EC6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552D8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F8F7C" w:rsidR="00B87ED3" w:rsidRPr="00944D28" w:rsidRDefault="007D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F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5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EFF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2024-06-13T08:43:00.0000000Z</dcterms:modified>
</coreProperties>
</file>