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761E" w:rsidR="0061148E" w:rsidRPr="00944D28" w:rsidRDefault="000F3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AD75" w:rsidR="0061148E" w:rsidRPr="004A7085" w:rsidRDefault="000F3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C6318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C2871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E1B2D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B0766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9D5A8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0AEFB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051AF" w:rsidR="00B87ED3" w:rsidRPr="00944D28" w:rsidRDefault="000F3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7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4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F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40B3B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C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9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57A5B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4ACF3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28CC4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16FF2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598A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94ED6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D40C" w:rsidR="00B87ED3" w:rsidRPr="00944D28" w:rsidRDefault="000F3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369CA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3E10E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09EF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49D36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1800E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9A88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9C41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1B3FC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24952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870B3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8A0B4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7D9D1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04C0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C3E62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61BC" w:rsidR="00B87ED3" w:rsidRPr="00944D28" w:rsidRDefault="000F3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8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B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7ED52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D0197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49C21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45C7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E6EC7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0C0D7" w:rsidR="00B87ED3" w:rsidRPr="00944D28" w:rsidRDefault="000F3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3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016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2024-06-13T08:32:00.0000000Z</dcterms:modified>
</coreProperties>
</file>