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C5BC" w:rsidR="0061148E" w:rsidRPr="00944D28" w:rsidRDefault="00253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FBD5" w:rsidR="0061148E" w:rsidRPr="004A7085" w:rsidRDefault="00253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249F8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A31DF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5C4B7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3589A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E8944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BE27A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A1275" w:rsidR="00B87ED3" w:rsidRPr="00944D28" w:rsidRDefault="0025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E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A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9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6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DC6C2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9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F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73EB6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61E44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7C332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47FA3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E19FA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FE128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0364E" w:rsidR="00B87ED3" w:rsidRPr="00944D28" w:rsidRDefault="0025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F620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A1509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EF60C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162D0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04923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BC95C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9ED58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5EFBB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667E3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B441D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EB6F8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9313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F94BC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646BE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85435" w:rsidR="00B87ED3" w:rsidRPr="00944D28" w:rsidRDefault="0025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C1247" w:rsidR="00B87ED3" w:rsidRPr="00944D28" w:rsidRDefault="0025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8912F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8726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505F2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95CD5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8B89B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D1887" w:rsidR="00B87ED3" w:rsidRPr="00944D28" w:rsidRDefault="0025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6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2024-06-13T07:09:00.0000000Z</dcterms:modified>
</coreProperties>
</file>