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0F54D" w:rsidR="0061148E" w:rsidRPr="00944D28" w:rsidRDefault="006A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6987" w:rsidR="0061148E" w:rsidRPr="004A7085" w:rsidRDefault="006A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72BFE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7050D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6A04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08D64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2412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237BC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78D2" w:rsidR="00B87ED3" w:rsidRPr="00944D28" w:rsidRDefault="006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1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0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20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F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087DF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6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94F36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7D157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4C57B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396F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825D2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B5004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89B6F" w:rsidR="00B87ED3" w:rsidRPr="00944D28" w:rsidRDefault="006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71641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C24DD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7D878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EF4A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6A1F7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09AB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A23B8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5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F604B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4DA42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C537A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04686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624D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F4821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30BF1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E98F1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8A328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8E443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8FDA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78832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03BF" w:rsidR="00B87ED3" w:rsidRPr="00944D28" w:rsidRDefault="006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1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3C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2024-06-13T05:17:00.0000000Z</dcterms:modified>
</coreProperties>
</file>