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B4BE" w:rsidR="0061148E" w:rsidRPr="00944D28" w:rsidRDefault="00BF7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5611" w:rsidR="0061148E" w:rsidRPr="004A7085" w:rsidRDefault="00BF7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63564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7FC72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DFE9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F727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D881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97879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D1037" w:rsidR="00B87ED3" w:rsidRPr="00944D28" w:rsidRDefault="00BF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2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9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4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3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BBC2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B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E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CC6F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39A8E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9F4D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B286F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6B3E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3BC0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37A0A" w:rsidR="00B87ED3" w:rsidRPr="00944D28" w:rsidRDefault="00B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502C9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1E530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8274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17A8B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789BF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62D89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55411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BBA5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72FD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2880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AECEE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3F995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AF0CE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0FCAD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16D1" w:rsidR="00B87ED3" w:rsidRPr="00944D28" w:rsidRDefault="00BF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0F3B" w:rsidR="00B87ED3" w:rsidRPr="00944D28" w:rsidRDefault="00BF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2E9B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C0718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E1B9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E07F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98E09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1441" w:rsidR="00B87ED3" w:rsidRPr="00944D28" w:rsidRDefault="00B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E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E4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