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63976" w:rsidR="0061148E" w:rsidRPr="00944D28" w:rsidRDefault="00602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746D" w:rsidR="0061148E" w:rsidRPr="004A7085" w:rsidRDefault="00602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DF849" w:rsidR="00B87ED3" w:rsidRPr="00944D28" w:rsidRDefault="0060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88DAA" w:rsidR="00B87ED3" w:rsidRPr="00944D28" w:rsidRDefault="0060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C00E0" w:rsidR="00B87ED3" w:rsidRPr="00944D28" w:rsidRDefault="0060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D6BF4" w:rsidR="00B87ED3" w:rsidRPr="00944D28" w:rsidRDefault="0060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CCB8F" w:rsidR="00B87ED3" w:rsidRPr="00944D28" w:rsidRDefault="0060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7B959" w:rsidR="00B87ED3" w:rsidRPr="00944D28" w:rsidRDefault="0060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12E42" w:rsidR="00B87ED3" w:rsidRPr="00944D28" w:rsidRDefault="0060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05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4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EF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5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A0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0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41DFA" w:rsidR="00B87ED3" w:rsidRPr="00944D28" w:rsidRDefault="0060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D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E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1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EB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795EA" w:rsidR="00B87ED3" w:rsidRPr="00944D28" w:rsidRDefault="0060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B21FD" w:rsidR="00B87ED3" w:rsidRPr="00944D28" w:rsidRDefault="0060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86E33" w:rsidR="00B87ED3" w:rsidRPr="00944D28" w:rsidRDefault="0060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CD05A" w:rsidR="00B87ED3" w:rsidRPr="00944D28" w:rsidRDefault="0060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725E8" w:rsidR="00B87ED3" w:rsidRPr="00944D28" w:rsidRDefault="0060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72F09" w:rsidR="00B87ED3" w:rsidRPr="00944D28" w:rsidRDefault="0060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70F7D" w:rsidR="00B87ED3" w:rsidRPr="00944D28" w:rsidRDefault="0060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3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8975E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29AA3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69671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2BABD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1AE8A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54957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98ED6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3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6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B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72B68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1FD5E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63CBD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9D582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9BCD2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D7A9E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E6DEA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5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D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B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80611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4550B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97830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4180E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60813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86BB4" w:rsidR="00B87ED3" w:rsidRPr="00944D28" w:rsidRDefault="0060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E8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D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F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4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B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0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8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B3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2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2024-06-12T19:53:00.0000000Z</dcterms:modified>
</coreProperties>
</file>