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067C" w:rsidR="0061148E" w:rsidRPr="00944D28" w:rsidRDefault="00D37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87C35" w:rsidR="0061148E" w:rsidRPr="004A7085" w:rsidRDefault="00D37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D99FE" w:rsidR="00B87ED3" w:rsidRPr="00944D28" w:rsidRDefault="00D3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360CF" w:rsidR="00B87ED3" w:rsidRPr="00944D28" w:rsidRDefault="00D3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15E43" w:rsidR="00B87ED3" w:rsidRPr="00944D28" w:rsidRDefault="00D3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6870D" w:rsidR="00B87ED3" w:rsidRPr="00944D28" w:rsidRDefault="00D3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F59AA" w:rsidR="00B87ED3" w:rsidRPr="00944D28" w:rsidRDefault="00D3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C2F21" w:rsidR="00B87ED3" w:rsidRPr="00944D28" w:rsidRDefault="00D3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222C4" w:rsidR="00B87ED3" w:rsidRPr="00944D28" w:rsidRDefault="00D3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1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B0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4B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D5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BD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39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89C4C" w:rsidR="00B87ED3" w:rsidRPr="00944D28" w:rsidRDefault="00D3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F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B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7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0C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F7152" w:rsidR="00B87ED3" w:rsidRPr="00944D28" w:rsidRDefault="00D3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3DE19" w:rsidR="00B87ED3" w:rsidRPr="00944D28" w:rsidRDefault="00D3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9702F" w:rsidR="00B87ED3" w:rsidRPr="00944D28" w:rsidRDefault="00D3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725A3" w:rsidR="00B87ED3" w:rsidRPr="00944D28" w:rsidRDefault="00D3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C17F7" w:rsidR="00B87ED3" w:rsidRPr="00944D28" w:rsidRDefault="00D3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B7372" w:rsidR="00B87ED3" w:rsidRPr="00944D28" w:rsidRDefault="00D3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DF78" w:rsidR="00B87ED3" w:rsidRPr="00944D28" w:rsidRDefault="00D3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B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C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B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948C5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C7951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B3618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D584C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78589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FA839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4ED52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6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1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A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5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1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CD5EE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359FF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876B0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8D3FE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74EBF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68C79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00A2F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1CDE2" w:rsidR="00B87ED3" w:rsidRPr="00944D28" w:rsidRDefault="00D37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F7E35" w:rsidR="00B87ED3" w:rsidRPr="00944D28" w:rsidRDefault="00D37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9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7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3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E425A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6CD2F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77C5B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20613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6D605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39854" w:rsidR="00B87ED3" w:rsidRPr="00944D28" w:rsidRDefault="00D3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6B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A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F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D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7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007"/>
    <w:rsid w:val="00D22D52"/>
    <w:rsid w:val="00D3748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2024-06-12T19:44:00.0000000Z</dcterms:modified>
</coreProperties>
</file>