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BF3D" w:rsidR="0061148E" w:rsidRPr="00944D28" w:rsidRDefault="004C1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A5D5" w:rsidR="0061148E" w:rsidRPr="004A7085" w:rsidRDefault="004C1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47B0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60BA1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048D8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C73A0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D9381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B6548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FB093" w:rsidR="00B87ED3" w:rsidRPr="00944D28" w:rsidRDefault="004C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2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F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C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5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E850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1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EB8F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69428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42E4F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6B67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C6EE0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A4312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13F0E" w:rsidR="00B87ED3" w:rsidRPr="00944D28" w:rsidRDefault="004C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47E12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9F88B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1B9DD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0F135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C59D2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7F7CA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F3C89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D77C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D5AE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841EC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8C970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A22AD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8312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D3B82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5AE03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61900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34FE2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FB90C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AAC0A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FA72" w:rsidR="00B87ED3" w:rsidRPr="00944D28" w:rsidRDefault="004C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3A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2024-06-12T13:41:00.0000000Z</dcterms:modified>
</coreProperties>
</file>