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CE04" w:rsidR="0061148E" w:rsidRPr="00944D28" w:rsidRDefault="00D53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E579" w:rsidR="0061148E" w:rsidRPr="004A7085" w:rsidRDefault="00D53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DE0C7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FBC67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D0D8B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54201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C388A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E4A61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1E911" w:rsidR="00B87ED3" w:rsidRPr="00944D28" w:rsidRDefault="00D5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1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E0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7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4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A3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E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3A493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3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4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1FB75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5C557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11930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C9C83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A3BBB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240D8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BD5D" w:rsidR="00B87ED3" w:rsidRPr="00944D28" w:rsidRDefault="00D5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5FC8" w:rsidR="00B87ED3" w:rsidRPr="00944D28" w:rsidRDefault="00D53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E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8D2E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D8967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F68AF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0D88C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108D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7F414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83F0F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90622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C12F9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8D931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C9CC5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E1B4D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72E84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A4D0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1CD8" w:rsidR="00B87ED3" w:rsidRPr="00944D28" w:rsidRDefault="00D53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C2365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2DDF7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BA70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0A694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A958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2ED54" w:rsidR="00B87ED3" w:rsidRPr="00944D28" w:rsidRDefault="00D5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E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4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05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