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0C53E" w:rsidR="0061148E" w:rsidRPr="00944D28" w:rsidRDefault="00595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5A5A" w:rsidR="0061148E" w:rsidRPr="004A7085" w:rsidRDefault="00595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F52C0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FF4F1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AA3EF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44FDF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BE613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F0112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0F4BC" w:rsidR="00B87ED3" w:rsidRPr="00944D28" w:rsidRDefault="0059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9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2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4F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B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2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31CB1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09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FCDE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E278F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76E0F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278A5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EFDBD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33584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4E40B" w:rsidR="00B87ED3" w:rsidRPr="00944D28" w:rsidRDefault="0059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DEAC0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B1AAE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7244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BCFFA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2257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048D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873C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4AADD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EC03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C66A3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9369B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7064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50319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13977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8A575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9AE17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318CC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28BE7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93F53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023E4" w:rsidR="00B87ED3" w:rsidRPr="00944D28" w:rsidRDefault="0059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A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8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595B1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2024-06-12T11:34:00.0000000Z</dcterms:modified>
</coreProperties>
</file>