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6A18" w:rsidR="0061148E" w:rsidRPr="00944D28" w:rsidRDefault="00875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EE13" w:rsidR="0061148E" w:rsidRPr="004A7085" w:rsidRDefault="00875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5812B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4AE3F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589D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233AD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EB368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3F241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85B4F" w:rsidR="00B87ED3" w:rsidRPr="00944D28" w:rsidRDefault="0087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0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4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D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E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C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7B609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C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8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5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9D5D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BB2F1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1737E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71618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58271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80AB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3DDE2" w:rsidR="00B87ED3" w:rsidRPr="00944D28" w:rsidRDefault="0087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B4E5A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5B512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C018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9A47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398A8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9D9CD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96D9A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E88C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EDF75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EF251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3991E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5DF5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4A47C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2940C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7695" w:rsidR="00B87ED3" w:rsidRPr="00944D28" w:rsidRDefault="0087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E6D57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53F5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08E51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E7082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782DA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9FA0" w:rsidR="00B87ED3" w:rsidRPr="00944D28" w:rsidRDefault="0087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4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E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2024-06-12T09:32:00.0000000Z</dcterms:modified>
</coreProperties>
</file>