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A3542" w:rsidR="0061148E" w:rsidRPr="00944D28" w:rsidRDefault="00CB2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07558" w:rsidR="0061148E" w:rsidRPr="004A7085" w:rsidRDefault="00CB2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E19A7" w:rsidR="00B87ED3" w:rsidRPr="00944D28" w:rsidRDefault="00CB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F902B" w:rsidR="00B87ED3" w:rsidRPr="00944D28" w:rsidRDefault="00CB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B7147" w:rsidR="00B87ED3" w:rsidRPr="00944D28" w:rsidRDefault="00CB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9CFD1" w:rsidR="00B87ED3" w:rsidRPr="00944D28" w:rsidRDefault="00CB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DDA7F" w:rsidR="00B87ED3" w:rsidRPr="00944D28" w:rsidRDefault="00CB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F2F7D" w:rsidR="00B87ED3" w:rsidRPr="00944D28" w:rsidRDefault="00CB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AEF8E" w:rsidR="00B87ED3" w:rsidRPr="00944D28" w:rsidRDefault="00CB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26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C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64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08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7E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30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09E04" w:rsidR="00B87ED3" w:rsidRPr="00944D28" w:rsidRDefault="00CB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3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4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1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E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6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AB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53667" w:rsidR="00B87ED3" w:rsidRPr="00944D28" w:rsidRDefault="00CB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0AFD1" w:rsidR="00B87ED3" w:rsidRPr="00944D28" w:rsidRDefault="00CB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7E259" w:rsidR="00B87ED3" w:rsidRPr="00944D28" w:rsidRDefault="00CB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FA042" w:rsidR="00B87ED3" w:rsidRPr="00944D28" w:rsidRDefault="00CB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23C33" w:rsidR="00B87ED3" w:rsidRPr="00944D28" w:rsidRDefault="00CB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4B750" w:rsidR="00B87ED3" w:rsidRPr="00944D28" w:rsidRDefault="00CB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DBC66" w:rsidR="00B87ED3" w:rsidRPr="00944D28" w:rsidRDefault="00CB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4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5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3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3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C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1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50965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42C44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B2412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50A62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9604B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8F255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1F56D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6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2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3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C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0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5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1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90039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3BF03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3E3A7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FF181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107F4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E0E1E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85309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A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3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1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0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0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6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42A16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CB5D0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93C00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12B0B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306A9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962AB" w:rsidR="00B87ED3" w:rsidRPr="00944D28" w:rsidRDefault="00CB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9D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F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7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F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D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3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B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D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253"/>
    <w:rsid w:val="00CE6365"/>
    <w:rsid w:val="00D22D52"/>
    <w:rsid w:val="00D44308"/>
    <w:rsid w:val="00D72F24"/>
    <w:rsid w:val="00D866E1"/>
    <w:rsid w:val="00D910FE"/>
    <w:rsid w:val="00E84F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2024-06-11T18:49:00.0000000Z</dcterms:modified>
</coreProperties>
</file>