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949F" w:rsidR="0061148E" w:rsidRPr="00944D28" w:rsidRDefault="00CC6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3D4E" w:rsidR="0061148E" w:rsidRPr="004A7085" w:rsidRDefault="00CC6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366B8" w:rsidR="00B87ED3" w:rsidRPr="00944D28" w:rsidRDefault="00CC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85601" w:rsidR="00B87ED3" w:rsidRPr="00944D28" w:rsidRDefault="00CC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EE45F" w:rsidR="00B87ED3" w:rsidRPr="00944D28" w:rsidRDefault="00CC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EAFC6" w:rsidR="00B87ED3" w:rsidRPr="00944D28" w:rsidRDefault="00CC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C1288" w:rsidR="00B87ED3" w:rsidRPr="00944D28" w:rsidRDefault="00CC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D2883" w:rsidR="00B87ED3" w:rsidRPr="00944D28" w:rsidRDefault="00CC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78CFB" w:rsidR="00B87ED3" w:rsidRPr="00944D28" w:rsidRDefault="00CC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99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E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F6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31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E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9A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98039" w:rsidR="00B87ED3" w:rsidRPr="00944D28" w:rsidRDefault="00CC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E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5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1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9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8C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A3DE0" w:rsidR="00B87ED3" w:rsidRPr="00944D28" w:rsidRDefault="00CC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6A8E7" w:rsidR="00B87ED3" w:rsidRPr="00944D28" w:rsidRDefault="00CC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4C270" w:rsidR="00B87ED3" w:rsidRPr="00944D28" w:rsidRDefault="00CC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56E29" w:rsidR="00B87ED3" w:rsidRPr="00944D28" w:rsidRDefault="00CC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A9447" w:rsidR="00B87ED3" w:rsidRPr="00944D28" w:rsidRDefault="00CC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7BD29" w:rsidR="00B87ED3" w:rsidRPr="00944D28" w:rsidRDefault="00CC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CCE04" w:rsidR="00B87ED3" w:rsidRPr="00944D28" w:rsidRDefault="00CC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4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A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7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34BAE" w:rsidR="00B87ED3" w:rsidRPr="00944D28" w:rsidRDefault="00CC6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4665D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4157E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52C15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F6797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F1211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68B3E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52AD3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5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5E76F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85001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EDA33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E1B51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F5683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8CA42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FE091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C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5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7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9D933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1470F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A4EB3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136B8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E27F6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30BDE" w:rsidR="00B87ED3" w:rsidRPr="00944D28" w:rsidRDefault="00CC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3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E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F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B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C6"/>
    <w:rsid w:val="00CC600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2024-06-11T18:12:00.0000000Z</dcterms:modified>
</coreProperties>
</file>