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9AEB2" w:rsidR="0061148E" w:rsidRPr="00944D28" w:rsidRDefault="00FE6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EBE72" w:rsidR="0061148E" w:rsidRPr="004A7085" w:rsidRDefault="00FE6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3661F" w:rsidR="00B87ED3" w:rsidRPr="00944D28" w:rsidRDefault="00FE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1C595" w:rsidR="00B87ED3" w:rsidRPr="00944D28" w:rsidRDefault="00FE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34B74" w:rsidR="00B87ED3" w:rsidRPr="00944D28" w:rsidRDefault="00FE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74B9B" w:rsidR="00B87ED3" w:rsidRPr="00944D28" w:rsidRDefault="00FE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1A54E" w:rsidR="00B87ED3" w:rsidRPr="00944D28" w:rsidRDefault="00FE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F1374" w:rsidR="00B87ED3" w:rsidRPr="00944D28" w:rsidRDefault="00FE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34B72" w:rsidR="00B87ED3" w:rsidRPr="00944D28" w:rsidRDefault="00FE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D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73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BE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B3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00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8C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D6565" w:rsidR="00B87ED3" w:rsidRPr="00944D28" w:rsidRDefault="00FE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B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D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4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6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A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77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03980" w:rsidR="00B87ED3" w:rsidRPr="00944D28" w:rsidRDefault="00FE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CAC82" w:rsidR="00B87ED3" w:rsidRPr="00944D28" w:rsidRDefault="00FE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BF3B7" w:rsidR="00B87ED3" w:rsidRPr="00944D28" w:rsidRDefault="00FE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FD92D" w:rsidR="00B87ED3" w:rsidRPr="00944D28" w:rsidRDefault="00FE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FED18" w:rsidR="00B87ED3" w:rsidRPr="00944D28" w:rsidRDefault="00FE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7A1C1" w:rsidR="00B87ED3" w:rsidRPr="00944D28" w:rsidRDefault="00FE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65E71" w:rsidR="00B87ED3" w:rsidRPr="00944D28" w:rsidRDefault="00FE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A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3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1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7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1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B38D9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2C76A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99136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B3DF0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16BA8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D0B6C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04CDF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0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4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3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B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C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1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A0C1E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8076B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8B4B8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16616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12B21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D0B40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1E735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7F63B" w:rsidR="00B87ED3" w:rsidRPr="00944D28" w:rsidRDefault="00FE6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4B5C" w:rsidR="00B87ED3" w:rsidRPr="00944D28" w:rsidRDefault="00FE6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9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6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5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0ED6F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555A4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BDCD0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72E5F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A45B3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1DE8F" w:rsidR="00B87ED3" w:rsidRPr="00944D28" w:rsidRDefault="00FE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97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1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3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2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A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0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4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C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873"/>
    <w:rsid w:val="00F6053F"/>
    <w:rsid w:val="00F73FB9"/>
    <w:rsid w:val="00FB3E14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2024-06-11T15:25:00.0000000Z</dcterms:modified>
</coreProperties>
</file>