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13BBD" w:rsidR="0061148E" w:rsidRPr="00944D28" w:rsidRDefault="00094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2196" w:rsidR="0061148E" w:rsidRPr="004A7085" w:rsidRDefault="00094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DB6B0" w:rsidR="00B87ED3" w:rsidRPr="00944D28" w:rsidRDefault="000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6E4EA" w:rsidR="00B87ED3" w:rsidRPr="00944D28" w:rsidRDefault="000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31D57" w:rsidR="00B87ED3" w:rsidRPr="00944D28" w:rsidRDefault="000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7DE93" w:rsidR="00B87ED3" w:rsidRPr="00944D28" w:rsidRDefault="000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B4CA2" w:rsidR="00B87ED3" w:rsidRPr="00944D28" w:rsidRDefault="000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B4378" w:rsidR="00B87ED3" w:rsidRPr="00944D28" w:rsidRDefault="000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35FA6" w:rsidR="00B87ED3" w:rsidRPr="00944D28" w:rsidRDefault="00094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55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68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DC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2B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9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1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5E22F" w:rsidR="00B87ED3" w:rsidRPr="00944D28" w:rsidRDefault="000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1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9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C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C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30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0A38B" w:rsidR="00B87ED3" w:rsidRPr="00944D28" w:rsidRDefault="000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639AD" w:rsidR="00B87ED3" w:rsidRPr="00944D28" w:rsidRDefault="000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8DC6A" w:rsidR="00B87ED3" w:rsidRPr="00944D28" w:rsidRDefault="000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32E84" w:rsidR="00B87ED3" w:rsidRPr="00944D28" w:rsidRDefault="000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29F09" w:rsidR="00B87ED3" w:rsidRPr="00944D28" w:rsidRDefault="000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9EF23" w:rsidR="00B87ED3" w:rsidRPr="00944D28" w:rsidRDefault="000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E63B0" w:rsidR="00B87ED3" w:rsidRPr="00944D28" w:rsidRDefault="0009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E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F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C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C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8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3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0573B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C1249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99044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A15BB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6F6F4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0DA88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05FAE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F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0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C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C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D79BE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8622D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49051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CEB9E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34918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5168B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C525D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32BF5" w:rsidR="00B87ED3" w:rsidRPr="00944D28" w:rsidRDefault="00094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BA3C" w:rsidR="00B87ED3" w:rsidRPr="00944D28" w:rsidRDefault="00094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1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E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0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A1840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E5446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200CA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6D0C3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C8820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8829B" w:rsidR="00B87ED3" w:rsidRPr="00944D28" w:rsidRDefault="0009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8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3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5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7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5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F7"/>
    <w:rsid w:val="00081285"/>
    <w:rsid w:val="0009406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2024-06-11T14:02:00.0000000Z</dcterms:modified>
</coreProperties>
</file>