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3961" w:rsidR="0061148E" w:rsidRPr="00944D28" w:rsidRDefault="00107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F8127" w:rsidR="0061148E" w:rsidRPr="004A7085" w:rsidRDefault="00107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D1D1D" w:rsidR="00B87ED3" w:rsidRPr="00944D28" w:rsidRDefault="0010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B341A" w:rsidR="00B87ED3" w:rsidRPr="00944D28" w:rsidRDefault="0010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5CA86" w:rsidR="00B87ED3" w:rsidRPr="00944D28" w:rsidRDefault="0010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C78DB" w:rsidR="00B87ED3" w:rsidRPr="00944D28" w:rsidRDefault="0010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5B620" w:rsidR="00B87ED3" w:rsidRPr="00944D28" w:rsidRDefault="0010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E95B2" w:rsidR="00B87ED3" w:rsidRPr="00944D28" w:rsidRDefault="0010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95FB1" w:rsidR="00B87ED3" w:rsidRPr="00944D28" w:rsidRDefault="0010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A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B0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D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0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9C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9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3BFC7" w:rsidR="00B87ED3" w:rsidRPr="00944D28" w:rsidRDefault="0010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1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3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2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2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3B38F" w:rsidR="00B87ED3" w:rsidRPr="00944D28" w:rsidRDefault="0010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D5D3F" w:rsidR="00B87ED3" w:rsidRPr="00944D28" w:rsidRDefault="0010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E9F3E" w:rsidR="00B87ED3" w:rsidRPr="00944D28" w:rsidRDefault="0010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E79CE" w:rsidR="00B87ED3" w:rsidRPr="00944D28" w:rsidRDefault="0010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2C92E" w:rsidR="00B87ED3" w:rsidRPr="00944D28" w:rsidRDefault="0010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12AF3" w:rsidR="00B87ED3" w:rsidRPr="00944D28" w:rsidRDefault="0010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35C45" w:rsidR="00B87ED3" w:rsidRPr="00944D28" w:rsidRDefault="0010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C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7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530E9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13A8D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27703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302A7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F2F7E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76CE5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2E5BB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C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62B16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4B3E5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CC778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B6335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319AB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FC3AE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A6360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18AB7" w:rsidR="00B87ED3" w:rsidRPr="00944D28" w:rsidRDefault="00107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D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9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C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9887C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974B7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38335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48E5C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C33A3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9B19E" w:rsidR="00B87ED3" w:rsidRPr="00944D28" w:rsidRDefault="0010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1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F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6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