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EA8D" w:rsidR="0061148E" w:rsidRPr="00944D28" w:rsidRDefault="00336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BF0B" w:rsidR="0061148E" w:rsidRPr="004A7085" w:rsidRDefault="00336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3513A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2A4D8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7D3C8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594A6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2A596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6921A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B9358" w:rsidR="00B87ED3" w:rsidRPr="00944D28" w:rsidRDefault="0033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7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8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A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F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83486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2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5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F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2422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71C69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65898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7E3E8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4947B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518A7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86355" w:rsidR="00B87ED3" w:rsidRPr="00944D28" w:rsidRDefault="003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1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80D52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20624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C44CB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85CDE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80CBC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EB620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9229B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5A92" w:rsidR="00B87ED3" w:rsidRPr="00944D28" w:rsidRDefault="00336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82509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FD1C9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683B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6BDA8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E0782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66EF4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1077B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FC906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33E09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88F1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15EE3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F5903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28A07" w:rsidR="00B87ED3" w:rsidRPr="00944D28" w:rsidRDefault="003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C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B4"/>
    <w:rsid w:val="000D2E8C"/>
    <w:rsid w:val="001D5720"/>
    <w:rsid w:val="00244796"/>
    <w:rsid w:val="00336B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2024-06-11T11:16:00.0000000Z</dcterms:modified>
</coreProperties>
</file>