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7395" w:rsidR="0061148E" w:rsidRPr="00944D28" w:rsidRDefault="00956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93FE" w:rsidR="0061148E" w:rsidRPr="004A7085" w:rsidRDefault="00956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1D1BB" w:rsidR="00B87ED3" w:rsidRPr="00944D28" w:rsidRDefault="009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E68CE" w:rsidR="00B87ED3" w:rsidRPr="00944D28" w:rsidRDefault="009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29174" w:rsidR="00B87ED3" w:rsidRPr="00944D28" w:rsidRDefault="009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C8B9D" w:rsidR="00B87ED3" w:rsidRPr="00944D28" w:rsidRDefault="009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85A80" w:rsidR="00B87ED3" w:rsidRPr="00944D28" w:rsidRDefault="009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40691" w:rsidR="00B87ED3" w:rsidRPr="00944D28" w:rsidRDefault="009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F0D79" w:rsidR="00B87ED3" w:rsidRPr="00944D28" w:rsidRDefault="009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A6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AB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1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61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2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E3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73226" w:rsidR="00B87ED3" w:rsidRPr="00944D28" w:rsidRDefault="009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3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4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6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BB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A5055" w:rsidR="00B87ED3" w:rsidRPr="00944D28" w:rsidRDefault="009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430B0" w:rsidR="00B87ED3" w:rsidRPr="00944D28" w:rsidRDefault="009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642DB" w:rsidR="00B87ED3" w:rsidRPr="00944D28" w:rsidRDefault="009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E2FC2" w:rsidR="00B87ED3" w:rsidRPr="00944D28" w:rsidRDefault="009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899C6" w:rsidR="00B87ED3" w:rsidRPr="00944D28" w:rsidRDefault="009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522F9" w:rsidR="00B87ED3" w:rsidRPr="00944D28" w:rsidRDefault="009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975ED" w:rsidR="00B87ED3" w:rsidRPr="00944D28" w:rsidRDefault="009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C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F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B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F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B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D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B851E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AA35F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07261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35783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BF8DD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38127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86BA4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E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A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0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1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7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E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6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C0ACC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C9D3A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3EA92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B4352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D4D21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5A496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039CF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7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8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A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2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4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7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6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BD76D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18172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180B6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86A8D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E3FB1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D81FE" w:rsidR="00B87ED3" w:rsidRPr="00944D28" w:rsidRDefault="009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84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4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F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3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C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E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5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9568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2024-06-11T10:35:00.0000000Z</dcterms:modified>
</coreProperties>
</file>