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50E7A" w:rsidR="0061148E" w:rsidRPr="00944D28" w:rsidRDefault="00190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9A15F" w:rsidR="0061148E" w:rsidRPr="004A7085" w:rsidRDefault="00190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59C38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EA4B2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B1D30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F40E5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B3BB1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1AF21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BDCB5" w:rsidR="00B87ED3" w:rsidRPr="00944D28" w:rsidRDefault="0019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4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5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D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1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E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742A2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2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3062A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0A955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1783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5162F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0054B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BE71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1C068" w:rsidR="00B87ED3" w:rsidRPr="00944D28" w:rsidRDefault="001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23F22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59F5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7176E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9F87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AC5B1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990C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AA4A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72D8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05953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4CC25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B376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A01C4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FF46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260EA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5768" w:rsidR="00B87ED3" w:rsidRPr="00944D28" w:rsidRDefault="0019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C37E" w:rsidR="00B87ED3" w:rsidRPr="00944D28" w:rsidRDefault="0019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F0F82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7884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750C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181DC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C78A1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4FBE" w:rsidR="00B87ED3" w:rsidRPr="00944D28" w:rsidRDefault="001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7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03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