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5FB0" w:rsidR="0061148E" w:rsidRPr="00944D28" w:rsidRDefault="00491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B730" w:rsidR="0061148E" w:rsidRPr="004A7085" w:rsidRDefault="00491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CF83D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B5695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28D1D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AF05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D4B93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1029B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C4098" w:rsidR="00B87ED3" w:rsidRPr="00944D28" w:rsidRDefault="00491E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A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3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C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6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1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DD092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C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D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5E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74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05F9F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31F5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58290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A4CEE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FF569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CE702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D82FF" w:rsidR="00B87ED3" w:rsidRPr="00944D28" w:rsidRDefault="0049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6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7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86CCC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5C1C5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91E93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219D3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47A10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41D1F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1A485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5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FA954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3407C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8CFFF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FBBE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D724A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759B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A317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F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D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0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4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7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2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336F1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32C79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ADD59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E21F0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FDB0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76CB3" w:rsidR="00B87ED3" w:rsidRPr="00944D28" w:rsidRDefault="0049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2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F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1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E67"/>
    <w:rsid w:val="004969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2024-06-11T08:32:00.0000000Z</dcterms:modified>
</coreProperties>
</file>