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0AF3" w:rsidR="0061148E" w:rsidRPr="00944D28" w:rsidRDefault="009B0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71E1" w:rsidR="0061148E" w:rsidRPr="004A7085" w:rsidRDefault="009B0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9A35F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67E51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9FC8D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CF4C7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F9468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272E7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8CB92" w:rsidR="00B87ED3" w:rsidRPr="00944D28" w:rsidRDefault="009B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B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8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F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0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0F07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8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10D72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D47F4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53B4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CB27A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0606C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C8A89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45320" w:rsidR="00B87ED3" w:rsidRPr="00944D28" w:rsidRDefault="009B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BB5F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918FF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2C1F8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D6F3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B279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1F92F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A767B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5BF2" w:rsidR="00B87ED3" w:rsidRPr="00944D28" w:rsidRDefault="009B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2B00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2D03E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C3AC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4C2D4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14B1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FC67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394CA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33E0A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82BFD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D5AD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D4B3A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7A690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15D1B" w:rsidR="00B87ED3" w:rsidRPr="00944D28" w:rsidRDefault="009B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2024-06-11T07:10:00.0000000Z</dcterms:modified>
</coreProperties>
</file>