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7E00" w:rsidR="0061148E" w:rsidRPr="00944D28" w:rsidRDefault="001B7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07BE3" w:rsidR="0061148E" w:rsidRPr="004A7085" w:rsidRDefault="001B7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7E7C9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FECDD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9FC54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D5E12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337B7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D7440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96727" w:rsidR="00B87ED3" w:rsidRPr="00944D28" w:rsidRDefault="001B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D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01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8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A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C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A900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6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5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A221D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F8850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4D282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F112D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120D6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2EFBC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BD013" w:rsidR="00B87ED3" w:rsidRPr="00944D28" w:rsidRDefault="001B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C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6CB97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05675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BB1C4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C65BF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DB176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2B32C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47F71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D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9EF4C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C3AE8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29D77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6B36F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24E75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EDF0B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BE122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E300A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F475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0412E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7C09F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9BCDD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37DE4" w:rsidR="00B87ED3" w:rsidRPr="00944D28" w:rsidRDefault="001B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3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B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F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F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B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2024-06-11T07:06:00.0000000Z</dcterms:modified>
</coreProperties>
</file>