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063B" w:rsidR="0061148E" w:rsidRPr="00944D28" w:rsidRDefault="00793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F621" w:rsidR="0061148E" w:rsidRPr="004A7085" w:rsidRDefault="00793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96F20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A7CA1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B13A9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EA162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628AA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48F7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FD189" w:rsidR="00B87ED3" w:rsidRPr="00944D28" w:rsidRDefault="0079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7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C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8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CC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0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7E5E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8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0D46A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28936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B8A84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2971F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948B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9D80A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154A" w:rsidR="00B87ED3" w:rsidRPr="00944D28" w:rsidRDefault="0079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97030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121E8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FA66D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7A3BB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3D8E4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24FE6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B38BD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E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C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254E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4DDFC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A9B73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57911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0D91E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59D69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F98E6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12DE7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F10D7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88103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A8EB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EB412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15E07" w:rsidR="00B87ED3" w:rsidRPr="00944D28" w:rsidRDefault="0079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0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B1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